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00AD" w14:textId="77777777" w:rsidR="00FF20CC" w:rsidRDefault="00FF20CC" w:rsidP="00FF20C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softHyphen/>
        <w:t>Andrew Hu</w:t>
      </w:r>
    </w:p>
    <w:p w14:paraId="224AC9C3" w14:textId="77777777" w:rsidR="00FF20CC" w:rsidRDefault="00FF20CC" w:rsidP="00FF20CC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212822">
        <w:rPr>
          <w:rFonts w:ascii="Arial" w:hAnsi="Arial" w:cs="Arial"/>
          <w:color w:val="222222"/>
          <w:sz w:val="24"/>
          <w:szCs w:val="24"/>
          <w:shd w:val="clear" w:color="auto" w:fill="FFFFFF"/>
        </w:rPr>
        <w:t>84 W 11th Ave, Columbus, OH 43210</w:t>
      </w:r>
    </w:p>
    <w:p w14:paraId="2A2AFA4F" w14:textId="77777777" w:rsidR="00FF20CC" w:rsidRDefault="00FF20CC" w:rsidP="00FF20CC">
      <w:pPr>
        <w:spacing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(701) 213-8286 (cell phone)</w:t>
      </w:r>
    </w:p>
    <w:p w14:paraId="4DD17294" w14:textId="77777777" w:rsidR="00FF20CC" w:rsidRDefault="005B3703" w:rsidP="00FF20CC">
      <w:pPr>
        <w:pBdr>
          <w:bottom w:val="single" w:sz="12" w:space="1" w:color="auto"/>
        </w:pBdr>
        <w:spacing w:line="240" w:lineRule="auto"/>
        <w:jc w:val="center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FF20CC" w:rsidRPr="009274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Hu.1184@buckeyemail.osu.edu</w:t>
        </w:r>
      </w:hyperlink>
    </w:p>
    <w:p w14:paraId="10C65A92" w14:textId="77777777" w:rsidR="0000340F" w:rsidRDefault="0000340F" w:rsidP="001D234E">
      <w:pPr>
        <w:pBdr>
          <w:bottom w:val="single" w:sz="12" w:space="1" w:color="auto"/>
        </w:pBdr>
        <w:tabs>
          <w:tab w:val="left" w:pos="2432"/>
        </w:tabs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248D410C" w14:textId="77777777" w:rsidR="00212822" w:rsidRDefault="00212822" w:rsidP="001D234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Education</w:t>
      </w:r>
    </w:p>
    <w:p w14:paraId="5A053111" w14:textId="77777777" w:rsidR="00621AD8" w:rsidRDefault="00621AD8" w:rsidP="001D234E">
      <w:pPr>
        <w:spacing w:line="240" w:lineRule="auto"/>
        <w:rPr>
          <w:sz w:val="24"/>
          <w:szCs w:val="24"/>
        </w:rPr>
      </w:pPr>
      <w:r w:rsidRPr="00621AD8">
        <w:rPr>
          <w:b/>
          <w:sz w:val="24"/>
          <w:szCs w:val="24"/>
        </w:rPr>
        <w:t>The Ohio State University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1AD8">
        <w:rPr>
          <w:b/>
          <w:sz w:val="24"/>
          <w:szCs w:val="24"/>
        </w:rPr>
        <w:t>Columbus, OH</w:t>
      </w:r>
    </w:p>
    <w:p w14:paraId="14382C80" w14:textId="48956463" w:rsidR="006156A1" w:rsidRDefault="00621AD8" w:rsidP="001D23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30127">
        <w:rPr>
          <w:sz w:val="24"/>
          <w:szCs w:val="24"/>
        </w:rPr>
        <w:t>achelor of Science in Health and Rehabilitation Sciences</w:t>
      </w:r>
      <w:r w:rsidR="00030127">
        <w:rPr>
          <w:sz w:val="24"/>
          <w:szCs w:val="24"/>
        </w:rPr>
        <w:tab/>
      </w:r>
      <w:r w:rsidR="00030127">
        <w:rPr>
          <w:sz w:val="24"/>
          <w:szCs w:val="24"/>
        </w:rPr>
        <w:tab/>
      </w:r>
      <w:r w:rsidR="00030127">
        <w:rPr>
          <w:sz w:val="24"/>
          <w:szCs w:val="24"/>
        </w:rPr>
        <w:tab/>
      </w:r>
      <w:r w:rsidR="00D90FC2">
        <w:rPr>
          <w:sz w:val="24"/>
          <w:szCs w:val="24"/>
        </w:rPr>
        <w:t>2015 –</w:t>
      </w:r>
      <w:r w:rsidR="008209D3">
        <w:rPr>
          <w:sz w:val="24"/>
          <w:szCs w:val="24"/>
        </w:rPr>
        <w:t xml:space="preserve"> present</w:t>
      </w:r>
    </w:p>
    <w:p w14:paraId="4A0FDD60" w14:textId="7313D283" w:rsidR="001D234E" w:rsidRDefault="00030127" w:rsidP="001D23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Major: Biomedical Science, Honors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28E">
        <w:rPr>
          <w:sz w:val="24"/>
          <w:szCs w:val="24"/>
        </w:rPr>
        <w:tab/>
      </w:r>
      <w:r w:rsidR="00FF20CC">
        <w:rPr>
          <w:sz w:val="24"/>
          <w:szCs w:val="24"/>
        </w:rPr>
        <w:t>GPA: 3.98</w:t>
      </w:r>
    </w:p>
    <w:p w14:paraId="6E78AB1C" w14:textId="003EAFA9" w:rsidR="00336FCA" w:rsidRDefault="00336FCA" w:rsidP="001D23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Dean’s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3FB">
        <w:rPr>
          <w:sz w:val="24"/>
          <w:szCs w:val="24"/>
        </w:rPr>
        <w:t>Fall</w:t>
      </w:r>
      <w:r>
        <w:rPr>
          <w:sz w:val="24"/>
          <w:szCs w:val="24"/>
        </w:rPr>
        <w:t xml:space="preserve"> 2015</w:t>
      </w:r>
    </w:p>
    <w:p w14:paraId="5DAC9286" w14:textId="1CA1B1DF" w:rsidR="00621AD8" w:rsidRDefault="00621AD8" w:rsidP="001D23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Red River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7E190A" w14:textId="5F28FF8B" w:rsidR="00621AD8" w:rsidRDefault="00621AD8" w:rsidP="001D23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GPA: 4.0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C2">
        <w:rPr>
          <w:sz w:val="24"/>
          <w:szCs w:val="24"/>
        </w:rPr>
        <w:t xml:space="preserve">2011 – </w:t>
      </w:r>
      <w:r>
        <w:rPr>
          <w:sz w:val="24"/>
          <w:szCs w:val="24"/>
        </w:rPr>
        <w:t>2015</w:t>
      </w:r>
    </w:p>
    <w:p w14:paraId="40935FDC" w14:textId="77777777" w:rsidR="00621AD8" w:rsidRDefault="0000340F" w:rsidP="001D23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Rank: 1/276</w:t>
      </w:r>
    </w:p>
    <w:p w14:paraId="70D162D8" w14:textId="77777777" w:rsidR="0000340F" w:rsidRPr="0000340F" w:rsidRDefault="0000340F" w:rsidP="001D234E">
      <w:pPr>
        <w:pBdr>
          <w:bottom w:val="single" w:sz="12" w:space="0" w:color="auto"/>
        </w:pBdr>
        <w:tabs>
          <w:tab w:val="left" w:pos="2432"/>
          <w:tab w:val="left" w:pos="7920"/>
        </w:tabs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6156A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2BC9F633" w14:textId="7F19BDA1" w:rsidR="0000340F" w:rsidRDefault="00336FCA" w:rsidP="001D234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Volunteer</w:t>
      </w:r>
      <w:r w:rsidR="00AE38D1">
        <w:rPr>
          <w:b/>
          <w:sz w:val="36"/>
          <w:szCs w:val="36"/>
        </w:rPr>
        <w:t>/Service</w:t>
      </w:r>
    </w:p>
    <w:p w14:paraId="542CF68E" w14:textId="77777777" w:rsidR="00C66698" w:rsidRDefault="009B37B3" w:rsidP="00C6669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Altru Hospital Junior Volunteer</w:t>
      </w:r>
      <w:r w:rsidR="006156A1">
        <w:rPr>
          <w:b/>
          <w:sz w:val="24"/>
          <w:szCs w:val="24"/>
        </w:rPr>
        <w:t xml:space="preserve">: </w:t>
      </w:r>
      <w:r w:rsidR="006E294E">
        <w:rPr>
          <w:sz w:val="24"/>
          <w:szCs w:val="24"/>
        </w:rPr>
        <w:t>Winter</w:t>
      </w:r>
      <w:r>
        <w:rPr>
          <w:sz w:val="24"/>
          <w:szCs w:val="24"/>
        </w:rPr>
        <w:t xml:space="preserve"> 2014</w:t>
      </w:r>
      <w:r w:rsidR="0000340F">
        <w:rPr>
          <w:sz w:val="24"/>
          <w:szCs w:val="24"/>
        </w:rPr>
        <w:t xml:space="preserve"> </w:t>
      </w:r>
      <w:r w:rsidR="004F2A4D">
        <w:rPr>
          <w:sz w:val="24"/>
          <w:szCs w:val="24"/>
        </w:rPr>
        <w:t>–</w:t>
      </w:r>
      <w:r w:rsidR="006E294E">
        <w:rPr>
          <w:sz w:val="24"/>
          <w:szCs w:val="24"/>
        </w:rPr>
        <w:t xml:space="preserve"> Spring </w:t>
      </w:r>
      <w:r w:rsidR="006156A1">
        <w:rPr>
          <w:sz w:val="24"/>
          <w:szCs w:val="24"/>
        </w:rPr>
        <w:t>2015</w:t>
      </w:r>
      <w:r w:rsidR="004F2A4D">
        <w:rPr>
          <w:sz w:val="24"/>
          <w:szCs w:val="24"/>
        </w:rPr>
        <w:t xml:space="preserve">     </w:t>
      </w:r>
      <w:r w:rsidR="004F2A4D">
        <w:rPr>
          <w:sz w:val="24"/>
          <w:szCs w:val="24"/>
        </w:rPr>
        <w:tab/>
      </w:r>
      <w:r w:rsidR="006156A1">
        <w:rPr>
          <w:sz w:val="24"/>
          <w:szCs w:val="24"/>
        </w:rPr>
        <w:tab/>
      </w:r>
    </w:p>
    <w:p w14:paraId="065D39C1" w14:textId="5BFB7C6D" w:rsidR="006E294E" w:rsidRPr="00C66698" w:rsidRDefault="006E294E" w:rsidP="00C666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698">
        <w:rPr>
          <w:sz w:val="24"/>
          <w:szCs w:val="24"/>
        </w:rPr>
        <w:t>2 hours/week for 20 weeks</w:t>
      </w:r>
    </w:p>
    <w:p w14:paraId="67084C78" w14:textId="656E0EB6" w:rsidR="006E294E" w:rsidRDefault="006E294E" w:rsidP="006E294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Talked to patients and assisted them with their needs</w:t>
      </w:r>
    </w:p>
    <w:p w14:paraId="3F2A9955" w14:textId="2CA320B9" w:rsidR="00146FEB" w:rsidRPr="00146FEB" w:rsidRDefault="00146FEB" w:rsidP="00146FEB">
      <w:pPr>
        <w:tabs>
          <w:tab w:val="left" w:pos="6135"/>
        </w:tabs>
        <w:spacing w:line="240" w:lineRule="auto"/>
        <w:rPr>
          <w:b/>
        </w:rPr>
      </w:pPr>
      <w:r w:rsidRPr="00146FEB">
        <w:rPr>
          <w:b/>
          <w:sz w:val="24"/>
          <w:szCs w:val="24"/>
        </w:rPr>
        <w:t>Math Tutor:</w:t>
      </w:r>
      <w:r>
        <w:rPr>
          <w:b/>
        </w:rPr>
        <w:t xml:space="preserve"> </w:t>
      </w:r>
      <w:r>
        <w:t>Spring 2014 – Spring 2015</w:t>
      </w:r>
      <w:r>
        <w:tab/>
      </w:r>
      <w:r>
        <w:tab/>
      </w:r>
      <w:r>
        <w:tab/>
      </w:r>
    </w:p>
    <w:p w14:paraId="72A61D6F" w14:textId="00748E69" w:rsidR="00146FEB" w:rsidRDefault="00146FEB" w:rsidP="00146FEB">
      <w:pPr>
        <w:pStyle w:val="ListParagraph"/>
        <w:numPr>
          <w:ilvl w:val="0"/>
          <w:numId w:val="5"/>
        </w:numPr>
        <w:tabs>
          <w:tab w:val="left" w:pos="6135"/>
        </w:tabs>
        <w:spacing w:line="240" w:lineRule="auto"/>
      </w:pPr>
      <w:r>
        <w:t>1 hour/week</w:t>
      </w:r>
    </w:p>
    <w:p w14:paraId="7E4D8107" w14:textId="7E5B3F00" w:rsidR="00146FEB" w:rsidRDefault="00146FEB" w:rsidP="00146FEB">
      <w:pPr>
        <w:pStyle w:val="ListParagraph"/>
        <w:numPr>
          <w:ilvl w:val="0"/>
          <w:numId w:val="3"/>
        </w:numPr>
        <w:tabs>
          <w:tab w:val="left" w:pos="6135"/>
        </w:tabs>
        <w:spacing w:line="240" w:lineRule="auto"/>
      </w:pPr>
      <w:r w:rsidRPr="00146FEB">
        <w:t>Tutored</w:t>
      </w:r>
      <w:r w:rsidR="00691DC6">
        <w:t xml:space="preserve"> Math to</w:t>
      </w:r>
      <w:r w:rsidRPr="00146FEB">
        <w:t xml:space="preserve"> </w:t>
      </w:r>
      <w:r w:rsidR="007A024D">
        <w:t>Red Ri</w:t>
      </w:r>
      <w:r w:rsidR="00691DC6">
        <w:t xml:space="preserve">ver High School Students </w:t>
      </w:r>
    </w:p>
    <w:p w14:paraId="45253466" w14:textId="1AD9D480" w:rsidR="00011B58" w:rsidRDefault="00011B58" w:rsidP="00011B58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 w:rsidRPr="00011B58">
        <w:rPr>
          <w:b/>
          <w:sz w:val="24"/>
          <w:szCs w:val="24"/>
        </w:rPr>
        <w:t>Crosswalk Outreach Club to the Homeless</w:t>
      </w:r>
      <w:r w:rsidR="001C5EC9">
        <w:rPr>
          <w:b/>
          <w:sz w:val="24"/>
          <w:szCs w:val="24"/>
        </w:rPr>
        <w:t xml:space="preserve">: </w:t>
      </w:r>
      <w:r w:rsidR="00FF20CC">
        <w:rPr>
          <w:sz w:val="24"/>
          <w:szCs w:val="24"/>
        </w:rPr>
        <w:t>January</w:t>
      </w:r>
      <w:r w:rsidR="001C5EC9">
        <w:rPr>
          <w:sz w:val="24"/>
          <w:szCs w:val="24"/>
        </w:rPr>
        <w:t xml:space="preserve"> 2016</w:t>
      </w:r>
      <w:r w:rsidR="00FF20CC">
        <w:rPr>
          <w:sz w:val="24"/>
          <w:szCs w:val="24"/>
        </w:rPr>
        <w:t xml:space="preserve"> – present</w:t>
      </w:r>
      <w:r w:rsidR="00FF20CC">
        <w:rPr>
          <w:b/>
          <w:sz w:val="24"/>
          <w:szCs w:val="24"/>
        </w:rPr>
        <w:tab/>
      </w:r>
    </w:p>
    <w:p w14:paraId="0E797142" w14:textId="318F39CB" w:rsidR="00011B58" w:rsidRDefault="001C5EC9" w:rsidP="00011B58">
      <w:pPr>
        <w:pStyle w:val="ListParagraph"/>
        <w:numPr>
          <w:ilvl w:val="0"/>
          <w:numId w:val="3"/>
        </w:numPr>
        <w:tabs>
          <w:tab w:val="left" w:pos="61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hours/week</w:t>
      </w:r>
    </w:p>
    <w:p w14:paraId="07E32F03" w14:textId="543566AA" w:rsidR="001C5EC9" w:rsidRDefault="001C5EC9" w:rsidP="00011B58">
      <w:pPr>
        <w:pStyle w:val="ListParagraph"/>
        <w:numPr>
          <w:ilvl w:val="0"/>
          <w:numId w:val="3"/>
        </w:numPr>
        <w:tabs>
          <w:tab w:val="left" w:pos="61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19044E">
        <w:rPr>
          <w:sz w:val="24"/>
          <w:szCs w:val="24"/>
        </w:rPr>
        <w:t>and personally deliver meals</w:t>
      </w:r>
      <w:r>
        <w:rPr>
          <w:sz w:val="24"/>
          <w:szCs w:val="24"/>
        </w:rPr>
        <w:t xml:space="preserve"> and clothing to the homeless</w:t>
      </w:r>
    </w:p>
    <w:p w14:paraId="42F293B5" w14:textId="14B98800" w:rsidR="00C66698" w:rsidRPr="00C66698" w:rsidRDefault="00C66698" w:rsidP="00C66698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 w:rsidRPr="00C66698">
        <w:rPr>
          <w:b/>
          <w:sz w:val="24"/>
          <w:szCs w:val="24"/>
        </w:rPr>
        <w:t>James Cancer Hospital 11</w:t>
      </w:r>
      <w:r w:rsidRPr="00C666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Critical Care Volunteer: </w:t>
      </w:r>
      <w:r>
        <w:rPr>
          <w:sz w:val="24"/>
          <w:szCs w:val="24"/>
        </w:rPr>
        <w:t>September 2016 – Present</w:t>
      </w:r>
    </w:p>
    <w:p w14:paraId="1125F57C" w14:textId="21AB51F6" w:rsidR="00C66698" w:rsidRDefault="00C66698" w:rsidP="00C66698">
      <w:pPr>
        <w:pStyle w:val="ListParagraph"/>
        <w:numPr>
          <w:ilvl w:val="0"/>
          <w:numId w:val="8"/>
        </w:numPr>
        <w:tabs>
          <w:tab w:val="left" w:pos="61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hours/week</w:t>
      </w:r>
    </w:p>
    <w:p w14:paraId="2C1AF810" w14:textId="603A481B" w:rsidR="00C66698" w:rsidRDefault="00C66698" w:rsidP="00C66698">
      <w:pPr>
        <w:pStyle w:val="ListParagraph"/>
        <w:numPr>
          <w:ilvl w:val="0"/>
          <w:numId w:val="8"/>
        </w:numPr>
        <w:tabs>
          <w:tab w:val="left" w:pos="61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Conv</w:t>
      </w:r>
      <w:r w:rsidR="00A95932">
        <w:rPr>
          <w:sz w:val="24"/>
          <w:szCs w:val="24"/>
        </w:rPr>
        <w:t>erse with patients and help</w:t>
      </w:r>
      <w:r>
        <w:rPr>
          <w:sz w:val="24"/>
          <w:szCs w:val="24"/>
        </w:rPr>
        <w:t xml:space="preserve"> restock</w:t>
      </w:r>
      <w:r w:rsidR="00C81053">
        <w:rPr>
          <w:sz w:val="24"/>
          <w:szCs w:val="24"/>
        </w:rPr>
        <w:t xml:space="preserve"> medical supplies</w:t>
      </w:r>
    </w:p>
    <w:p w14:paraId="40B8A55D" w14:textId="77777777" w:rsidR="008833D3" w:rsidRDefault="007071A9" w:rsidP="008833D3">
      <w:pPr>
        <w:tabs>
          <w:tab w:val="left" w:pos="613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Physician Shadowin</w:t>
      </w:r>
      <w:r w:rsidR="00072CE6">
        <w:rPr>
          <w:b/>
          <w:sz w:val="24"/>
          <w:szCs w:val="24"/>
        </w:rPr>
        <w:t>g</w:t>
      </w:r>
    </w:p>
    <w:p w14:paraId="1AA6B718" w14:textId="591DB98F" w:rsidR="00072CE6" w:rsidRPr="008833D3" w:rsidRDefault="005D57D0" w:rsidP="008833D3">
      <w:pPr>
        <w:pStyle w:val="ListParagraph"/>
        <w:numPr>
          <w:ilvl w:val="0"/>
          <w:numId w:val="12"/>
        </w:numPr>
        <w:tabs>
          <w:tab w:val="left" w:pos="6135"/>
        </w:tabs>
        <w:spacing w:line="240" w:lineRule="auto"/>
        <w:rPr>
          <w:b/>
          <w:sz w:val="24"/>
          <w:szCs w:val="24"/>
        </w:rPr>
      </w:pPr>
      <w:r w:rsidRPr="008833D3">
        <w:rPr>
          <w:sz w:val="24"/>
          <w:szCs w:val="24"/>
        </w:rPr>
        <w:t>Shadowed Radiologist for 2 hours/week</w:t>
      </w:r>
      <w:r w:rsidR="00D6455E">
        <w:rPr>
          <w:sz w:val="24"/>
          <w:szCs w:val="24"/>
        </w:rPr>
        <w:t>: July 2016 – August 2016</w:t>
      </w:r>
    </w:p>
    <w:p w14:paraId="64E4E826" w14:textId="024E6761" w:rsidR="00320344" w:rsidRDefault="00320344" w:rsidP="00320344">
      <w:pPr>
        <w:tabs>
          <w:tab w:val="left" w:pos="6135"/>
        </w:tabs>
        <w:spacing w:line="240" w:lineRule="auto"/>
      </w:pPr>
    </w:p>
    <w:p w14:paraId="1E6420E3" w14:textId="77777777" w:rsidR="00320344" w:rsidRPr="00320344" w:rsidRDefault="00320344" w:rsidP="00320344">
      <w:pPr>
        <w:tabs>
          <w:tab w:val="left" w:pos="6135"/>
        </w:tabs>
        <w:spacing w:line="240" w:lineRule="auto"/>
        <w:rPr>
          <w:sz w:val="24"/>
          <w:szCs w:val="24"/>
        </w:rPr>
      </w:pPr>
    </w:p>
    <w:p w14:paraId="09671E40" w14:textId="77777777" w:rsidR="006156A1" w:rsidRPr="006156A1" w:rsidRDefault="006156A1" w:rsidP="001D234E">
      <w:pPr>
        <w:pBdr>
          <w:bottom w:val="single" w:sz="12" w:space="1" w:color="auto"/>
        </w:pBdr>
        <w:tabs>
          <w:tab w:val="left" w:pos="2432"/>
          <w:tab w:val="left" w:pos="7920"/>
        </w:tabs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4003F69" w14:textId="77777777" w:rsidR="006156A1" w:rsidRDefault="006156A1" w:rsidP="001D234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Activities/Interest</w:t>
      </w:r>
    </w:p>
    <w:p w14:paraId="542B46F4" w14:textId="77777777" w:rsidR="00C66698" w:rsidRDefault="0004298F" w:rsidP="00C666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Tennis: </w:t>
      </w:r>
      <w:r>
        <w:rPr>
          <w:sz w:val="24"/>
          <w:szCs w:val="24"/>
        </w:rPr>
        <w:t>August 2009 –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8A3337B" w14:textId="42CB767B" w:rsidR="0004298F" w:rsidRPr="004163D6" w:rsidRDefault="0004298F" w:rsidP="004163D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63D6">
        <w:rPr>
          <w:sz w:val="24"/>
          <w:szCs w:val="24"/>
        </w:rPr>
        <w:t xml:space="preserve">Member </w:t>
      </w:r>
      <w:r w:rsidR="00F94DE9" w:rsidRPr="004163D6">
        <w:rPr>
          <w:sz w:val="24"/>
          <w:szCs w:val="24"/>
        </w:rPr>
        <w:t>of State Champion Varsity Team</w:t>
      </w:r>
      <w:r w:rsidR="00F94DE9" w:rsidRPr="004163D6">
        <w:rPr>
          <w:sz w:val="24"/>
          <w:szCs w:val="24"/>
        </w:rPr>
        <w:tab/>
      </w:r>
      <w:r w:rsidR="00F94DE9" w:rsidRPr="004163D6">
        <w:rPr>
          <w:sz w:val="24"/>
          <w:szCs w:val="24"/>
        </w:rPr>
        <w:tab/>
      </w:r>
      <w:r w:rsidR="00F94DE9" w:rsidRPr="004163D6">
        <w:rPr>
          <w:sz w:val="24"/>
          <w:szCs w:val="24"/>
        </w:rPr>
        <w:tab/>
      </w:r>
      <w:r w:rsidR="00F94DE9" w:rsidRPr="004163D6">
        <w:rPr>
          <w:sz w:val="24"/>
          <w:szCs w:val="24"/>
        </w:rPr>
        <w:tab/>
      </w:r>
      <w:r w:rsidR="00D90FC2" w:rsidRPr="004163D6">
        <w:rPr>
          <w:sz w:val="24"/>
          <w:szCs w:val="24"/>
        </w:rPr>
        <w:t>2010 –</w:t>
      </w:r>
      <w:r w:rsidR="00F94DE9" w:rsidRPr="004163D6">
        <w:rPr>
          <w:sz w:val="24"/>
          <w:szCs w:val="24"/>
        </w:rPr>
        <w:t xml:space="preserve"> 2015</w:t>
      </w:r>
    </w:p>
    <w:p w14:paraId="3F7BD0DF" w14:textId="57289250" w:rsidR="00F94DE9" w:rsidRPr="00D6455E" w:rsidRDefault="00F94DE9" w:rsidP="001D234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F94D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(6</w:t>
      </w:r>
      <w:r w:rsidRPr="00F94D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Singles), West Fargo Invitational</w:t>
      </w:r>
      <w:r w:rsidR="005E3007">
        <w:rPr>
          <w:sz w:val="24"/>
          <w:szCs w:val="24"/>
        </w:rPr>
        <w:t xml:space="preserve"> Tournament</w:t>
      </w:r>
      <w:r w:rsidR="005E3007">
        <w:rPr>
          <w:sz w:val="24"/>
          <w:szCs w:val="24"/>
        </w:rPr>
        <w:tab/>
      </w:r>
      <w:r w:rsidR="005E3007">
        <w:rPr>
          <w:sz w:val="24"/>
          <w:szCs w:val="24"/>
        </w:rPr>
        <w:tab/>
      </w:r>
      <w:r>
        <w:rPr>
          <w:sz w:val="24"/>
          <w:szCs w:val="24"/>
        </w:rPr>
        <w:t>September 5</w:t>
      </w:r>
      <w:r w:rsidRPr="00F94D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</w:p>
    <w:p w14:paraId="0C08E2DE" w14:textId="2DE4CA27" w:rsidR="00F94DE9" w:rsidRDefault="00F94DE9" w:rsidP="001D23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Orchestra: </w:t>
      </w:r>
      <w:r>
        <w:rPr>
          <w:sz w:val="24"/>
          <w:szCs w:val="24"/>
        </w:rPr>
        <w:t>2011</w:t>
      </w:r>
      <w:r w:rsidR="004F2A4D">
        <w:rPr>
          <w:sz w:val="24"/>
          <w:szCs w:val="24"/>
        </w:rPr>
        <w:t xml:space="preserve"> – </w:t>
      </w: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F408AF" w14:textId="77777777" w:rsidR="00F94DE9" w:rsidRPr="00F94DE9" w:rsidRDefault="00F94DE9" w:rsidP="001D234E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Star rating violinist, Regional Music Contest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14:paraId="6BFDF797" w14:textId="77777777" w:rsidR="00F94DE9" w:rsidRPr="00FF20CC" w:rsidRDefault="001D234E" w:rsidP="00F94D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Selected for North Dakota All-State Orchestra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14:paraId="5A7FDD1B" w14:textId="15BE699D" w:rsidR="00FF20CC" w:rsidRDefault="00FF20CC" w:rsidP="00FF2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Mirrors Honorary Class: </w:t>
      </w:r>
      <w:r w:rsidR="002A3E21">
        <w:rPr>
          <w:sz w:val="24"/>
          <w:szCs w:val="24"/>
        </w:rPr>
        <w:t>March 2016 – present</w:t>
      </w:r>
      <w:r w:rsidR="002A3E21">
        <w:rPr>
          <w:sz w:val="24"/>
          <w:szCs w:val="24"/>
        </w:rPr>
        <w:tab/>
      </w:r>
      <w:r w:rsidR="002A3E21">
        <w:rPr>
          <w:sz w:val="24"/>
          <w:szCs w:val="24"/>
        </w:rPr>
        <w:tab/>
      </w:r>
      <w:r w:rsidR="002A3E21">
        <w:rPr>
          <w:sz w:val="24"/>
          <w:szCs w:val="24"/>
        </w:rPr>
        <w:tab/>
      </w:r>
      <w:r w:rsidR="002A3E21">
        <w:rPr>
          <w:sz w:val="24"/>
          <w:szCs w:val="24"/>
        </w:rPr>
        <w:tab/>
      </w:r>
    </w:p>
    <w:p w14:paraId="3273EBEC" w14:textId="093B4C81" w:rsidR="00C66698" w:rsidRPr="00C66698" w:rsidRDefault="00C66698" w:rsidP="00C66698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</w:t>
      </w:r>
      <w:r w:rsidRPr="00C66698">
        <w:rPr>
          <w:rFonts w:cstheme="minorHAnsi"/>
          <w:sz w:val="24"/>
          <w:szCs w:val="24"/>
          <w:shd w:val="clear" w:color="auto" w:fill="FFFFFF"/>
        </w:rPr>
        <w:t>ophomore class honorary that revolves around the belief in individual responsibility, group leadership, and university service</w:t>
      </w:r>
    </w:p>
    <w:p w14:paraId="588F4F01" w14:textId="3176E076" w:rsidR="002A3E21" w:rsidRDefault="00721C66" w:rsidP="00FF20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Alpha Epsilon Delta: </w:t>
      </w:r>
      <w:r>
        <w:rPr>
          <w:sz w:val="24"/>
          <w:szCs w:val="24"/>
        </w:rPr>
        <w:t>September 2016 – present</w:t>
      </w:r>
    </w:p>
    <w:p w14:paraId="1BCC5143" w14:textId="3529CCA7" w:rsidR="00721C66" w:rsidRPr="00C35815" w:rsidRDefault="00C35815" w:rsidP="00C3581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35815">
        <w:rPr>
          <w:sz w:val="24"/>
          <w:szCs w:val="24"/>
        </w:rPr>
        <w:t>National Health Pre</w:t>
      </w:r>
      <w:r w:rsidR="00D6455E">
        <w:rPr>
          <w:sz w:val="24"/>
          <w:szCs w:val="24"/>
        </w:rPr>
        <w:t>-</w:t>
      </w:r>
      <w:r w:rsidRPr="00C35815">
        <w:rPr>
          <w:sz w:val="24"/>
          <w:szCs w:val="24"/>
        </w:rPr>
        <w:t>professional Honor Society dedicated to the encouragement and recognition of excellence in pre</w:t>
      </w:r>
      <w:r w:rsidR="00D6455E">
        <w:rPr>
          <w:sz w:val="24"/>
          <w:szCs w:val="24"/>
        </w:rPr>
        <w:t>-</w:t>
      </w:r>
      <w:r w:rsidRPr="00C35815">
        <w:rPr>
          <w:sz w:val="24"/>
          <w:szCs w:val="24"/>
        </w:rPr>
        <w:t>professional health scholarship</w:t>
      </w:r>
    </w:p>
    <w:p w14:paraId="091049C7" w14:textId="1EC1025A" w:rsidR="00E00621" w:rsidRPr="006156A1" w:rsidRDefault="0000340F" w:rsidP="00E00621">
      <w:pPr>
        <w:pBdr>
          <w:bottom w:val="single" w:sz="12" w:space="1" w:color="auto"/>
        </w:pBdr>
        <w:tabs>
          <w:tab w:val="left" w:pos="2432"/>
          <w:tab w:val="left" w:pos="7920"/>
        </w:tabs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42776EA5" w14:textId="77777777" w:rsidR="00AE38D1" w:rsidRDefault="00AE38D1" w:rsidP="00E00621">
      <w:pPr>
        <w:spacing w:line="240" w:lineRule="auto"/>
        <w:rPr>
          <w:b/>
          <w:sz w:val="36"/>
          <w:szCs w:val="36"/>
        </w:rPr>
      </w:pPr>
    </w:p>
    <w:p w14:paraId="50EB1CC0" w14:textId="77777777" w:rsidR="00E00621" w:rsidRDefault="00E00621" w:rsidP="00E0062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Leadership</w:t>
      </w:r>
    </w:p>
    <w:p w14:paraId="624588EE" w14:textId="77777777" w:rsidR="00C66698" w:rsidRDefault="00E00621" w:rsidP="00C666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Math</w:t>
      </w:r>
      <w:r w:rsidR="00E9595D">
        <w:rPr>
          <w:b/>
          <w:sz w:val="24"/>
          <w:szCs w:val="24"/>
        </w:rPr>
        <w:t xml:space="preserve"> Club Teacher</w:t>
      </w:r>
      <w:r>
        <w:rPr>
          <w:b/>
          <w:sz w:val="24"/>
          <w:szCs w:val="24"/>
        </w:rPr>
        <w:t xml:space="preserve">: </w:t>
      </w:r>
      <w:r w:rsidR="00137D12">
        <w:rPr>
          <w:sz w:val="24"/>
          <w:szCs w:val="24"/>
        </w:rPr>
        <w:t>Fall</w:t>
      </w:r>
      <w:r w:rsidR="00C4586C">
        <w:rPr>
          <w:sz w:val="24"/>
          <w:szCs w:val="24"/>
        </w:rPr>
        <w:t xml:space="preserve"> 2014</w:t>
      </w:r>
      <w:r w:rsidR="004F2A4D">
        <w:rPr>
          <w:sz w:val="24"/>
          <w:szCs w:val="24"/>
        </w:rPr>
        <w:t xml:space="preserve"> </w:t>
      </w:r>
      <w:r w:rsidR="00D90FC2">
        <w:rPr>
          <w:sz w:val="24"/>
          <w:szCs w:val="24"/>
        </w:rPr>
        <w:t>–</w:t>
      </w:r>
      <w:r w:rsidR="004F2A4D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BDBBABA" w14:textId="43667B4E" w:rsidR="00C35815" w:rsidRPr="00D6455E" w:rsidRDefault="000C17F6" w:rsidP="00D6455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66698">
        <w:rPr>
          <w:sz w:val="24"/>
          <w:szCs w:val="24"/>
        </w:rPr>
        <w:t xml:space="preserve">Taught </w:t>
      </w:r>
      <w:r w:rsidR="00137D12" w:rsidRPr="00C66698">
        <w:rPr>
          <w:sz w:val="24"/>
          <w:szCs w:val="24"/>
        </w:rPr>
        <w:t>Math Club at South Middle Schoo</w:t>
      </w:r>
    </w:p>
    <w:p w14:paraId="53674BAC" w14:textId="77777777" w:rsidR="00C66698" w:rsidRDefault="00DF02FE" w:rsidP="00C666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 Assistant</w:t>
      </w:r>
      <w:r w:rsidR="00E0062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Summer 2014</w:t>
      </w:r>
      <w:r w:rsidR="00E00621">
        <w:rPr>
          <w:sz w:val="24"/>
          <w:szCs w:val="24"/>
        </w:rPr>
        <w:tab/>
      </w:r>
      <w:r w:rsidR="00E00621">
        <w:rPr>
          <w:sz w:val="24"/>
          <w:szCs w:val="24"/>
        </w:rPr>
        <w:tab/>
      </w:r>
      <w:r w:rsidR="00E00621">
        <w:rPr>
          <w:sz w:val="24"/>
          <w:szCs w:val="24"/>
        </w:rPr>
        <w:tab/>
      </w:r>
      <w:r w:rsidR="00E00621">
        <w:rPr>
          <w:sz w:val="24"/>
          <w:szCs w:val="24"/>
        </w:rPr>
        <w:tab/>
      </w:r>
      <w:r w:rsidR="00E00621">
        <w:rPr>
          <w:sz w:val="24"/>
          <w:szCs w:val="24"/>
        </w:rPr>
        <w:tab/>
      </w:r>
      <w:r w:rsidR="00E00621">
        <w:rPr>
          <w:sz w:val="24"/>
          <w:szCs w:val="24"/>
        </w:rPr>
        <w:tab/>
      </w:r>
    </w:p>
    <w:p w14:paraId="7EB4789A" w14:textId="055EC4F4" w:rsidR="00C35815" w:rsidRPr="00D6455E" w:rsidRDefault="004F2A4D" w:rsidP="00D6455E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C66698">
        <w:rPr>
          <w:sz w:val="24"/>
          <w:szCs w:val="24"/>
        </w:rPr>
        <w:t xml:space="preserve">Helped at </w:t>
      </w:r>
      <w:r w:rsidR="00F93BA4" w:rsidRPr="00C66698">
        <w:rPr>
          <w:sz w:val="24"/>
          <w:szCs w:val="24"/>
        </w:rPr>
        <w:t>cScibot: Lego Robotic Camp</w:t>
      </w:r>
      <w:r w:rsidR="00E00621" w:rsidRPr="00C66698">
        <w:rPr>
          <w:sz w:val="24"/>
          <w:szCs w:val="24"/>
        </w:rPr>
        <w:t xml:space="preserve"> </w:t>
      </w:r>
    </w:p>
    <w:p w14:paraId="1E74677E" w14:textId="77777777" w:rsidR="00C66698" w:rsidRDefault="004F2A4D" w:rsidP="00C66698">
      <w:pPr>
        <w:rPr>
          <w:b/>
          <w:sz w:val="24"/>
          <w:szCs w:val="24"/>
        </w:rPr>
      </w:pPr>
      <w:r w:rsidRPr="00581233">
        <w:rPr>
          <w:b/>
          <w:sz w:val="24"/>
          <w:szCs w:val="24"/>
        </w:rPr>
        <w:t>Science Bowl Captain:</w:t>
      </w:r>
      <w:r>
        <w:rPr>
          <w:b/>
        </w:rPr>
        <w:t xml:space="preserve"> </w:t>
      </w:r>
      <w:r>
        <w:t xml:space="preserve">Fall 2014 </w:t>
      </w:r>
      <w:r w:rsidR="00581233">
        <w:t>–</w:t>
      </w:r>
      <w:r>
        <w:t xml:space="preserve"> 2015</w:t>
      </w:r>
      <w:r w:rsidR="00581233">
        <w:tab/>
      </w:r>
      <w:r w:rsidR="00581233">
        <w:tab/>
      </w:r>
      <w:r w:rsidR="00581233">
        <w:tab/>
      </w:r>
      <w:r w:rsidR="00581233">
        <w:tab/>
      </w:r>
      <w:r w:rsidR="00581233">
        <w:tab/>
      </w:r>
    </w:p>
    <w:p w14:paraId="4E624E1F" w14:textId="501B3244" w:rsidR="00C35815" w:rsidRPr="00D6455E" w:rsidRDefault="00581233" w:rsidP="00D6455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66698">
        <w:rPr>
          <w:sz w:val="24"/>
          <w:szCs w:val="24"/>
        </w:rPr>
        <w:t>Captain of the Science Bowl Team at Red River High School</w:t>
      </w:r>
    </w:p>
    <w:p w14:paraId="34DACEA9" w14:textId="0975950F" w:rsidR="00FF20CC" w:rsidRDefault="00FF20CC" w:rsidP="004163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 of Crosswalk Outreach: </w:t>
      </w:r>
      <w:r>
        <w:rPr>
          <w:sz w:val="24"/>
          <w:szCs w:val="24"/>
        </w:rPr>
        <w:t>April 2016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593CEC" w14:textId="0E253524" w:rsidR="00320344" w:rsidRPr="00320344" w:rsidRDefault="00A95932" w:rsidP="003203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Track an</w:t>
      </w:r>
      <w:r w:rsidR="00D6455E">
        <w:t>d monitor club spending and search for</w:t>
      </w:r>
      <w:r>
        <w:t xml:space="preserve"> </w:t>
      </w:r>
      <w:r w:rsidR="00D6455E">
        <w:t>more club</w:t>
      </w:r>
      <w:r>
        <w:t xml:space="preserve"> funding</w:t>
      </w:r>
      <w:r w:rsidR="00D6455E">
        <w:t xml:space="preserve"> opportunities</w:t>
      </w:r>
      <w:bookmarkStart w:id="0" w:name="_GoBack"/>
      <w:bookmarkEnd w:id="0"/>
    </w:p>
    <w:p w14:paraId="1FB05D1A" w14:textId="1FFDD2E8" w:rsidR="0019044E" w:rsidRDefault="0019044E" w:rsidP="00FF20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Mirrors Honorary Philanthropy Committee: </w:t>
      </w:r>
      <w:r>
        <w:rPr>
          <w:sz w:val="24"/>
          <w:szCs w:val="24"/>
        </w:rPr>
        <w:t xml:space="preserve">September 2016 – Present    </w:t>
      </w:r>
    </w:p>
    <w:p w14:paraId="38048314" w14:textId="5C01292D" w:rsidR="00A95932" w:rsidRPr="00A95932" w:rsidRDefault="00A95932" w:rsidP="00A9593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lastRenderedPageBreak/>
        <w:t>Coordinate volunteer activities at James Cancer Hospital for the Mirrors Honorary Society</w:t>
      </w:r>
    </w:p>
    <w:p w14:paraId="138731CE" w14:textId="77777777" w:rsidR="0000340F" w:rsidRPr="0000340F" w:rsidRDefault="0000340F" w:rsidP="0000340F">
      <w:pPr>
        <w:rPr>
          <w:b/>
          <w:sz w:val="36"/>
          <w:szCs w:val="36"/>
        </w:rPr>
      </w:pPr>
    </w:p>
    <w:p w14:paraId="448E57F8" w14:textId="77777777" w:rsidR="0000340F" w:rsidRPr="0000340F" w:rsidRDefault="0000340F" w:rsidP="00212822">
      <w:pPr>
        <w:rPr>
          <w:b/>
          <w:sz w:val="36"/>
          <w:szCs w:val="36"/>
        </w:rPr>
      </w:pPr>
    </w:p>
    <w:sectPr w:rsidR="0000340F" w:rsidRPr="0000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2B7F" w14:textId="77777777" w:rsidR="00B75142" w:rsidRDefault="00B75142" w:rsidP="00621AD8">
      <w:pPr>
        <w:spacing w:after="0" w:line="240" w:lineRule="auto"/>
      </w:pPr>
      <w:r>
        <w:separator/>
      </w:r>
    </w:p>
  </w:endnote>
  <w:endnote w:type="continuationSeparator" w:id="0">
    <w:p w14:paraId="643C1335" w14:textId="77777777" w:rsidR="00B75142" w:rsidRDefault="00B75142" w:rsidP="0062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E9FC2" w14:textId="77777777" w:rsidR="00B75142" w:rsidRDefault="00B75142" w:rsidP="00621AD8">
      <w:pPr>
        <w:spacing w:after="0" w:line="240" w:lineRule="auto"/>
      </w:pPr>
      <w:r>
        <w:separator/>
      </w:r>
    </w:p>
  </w:footnote>
  <w:footnote w:type="continuationSeparator" w:id="0">
    <w:p w14:paraId="10AADE08" w14:textId="77777777" w:rsidR="00B75142" w:rsidRDefault="00B75142" w:rsidP="0062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D94"/>
    <w:multiLevelType w:val="hybridMultilevel"/>
    <w:tmpl w:val="8E4C9EA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1AB53A64"/>
    <w:multiLevelType w:val="hybridMultilevel"/>
    <w:tmpl w:val="B3C0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21E7"/>
    <w:multiLevelType w:val="hybridMultilevel"/>
    <w:tmpl w:val="C59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7989"/>
    <w:multiLevelType w:val="hybridMultilevel"/>
    <w:tmpl w:val="958A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227CA"/>
    <w:multiLevelType w:val="hybridMultilevel"/>
    <w:tmpl w:val="3DE6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C4F86"/>
    <w:multiLevelType w:val="hybridMultilevel"/>
    <w:tmpl w:val="2D824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9475F"/>
    <w:multiLevelType w:val="hybridMultilevel"/>
    <w:tmpl w:val="8A3A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F281C"/>
    <w:multiLevelType w:val="hybridMultilevel"/>
    <w:tmpl w:val="5132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95F57"/>
    <w:multiLevelType w:val="hybridMultilevel"/>
    <w:tmpl w:val="D39C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58FD"/>
    <w:multiLevelType w:val="hybridMultilevel"/>
    <w:tmpl w:val="EFCE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43C4A"/>
    <w:multiLevelType w:val="hybridMultilevel"/>
    <w:tmpl w:val="01D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11B41"/>
    <w:multiLevelType w:val="hybridMultilevel"/>
    <w:tmpl w:val="9B4A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2"/>
    <w:rsid w:val="0000340F"/>
    <w:rsid w:val="00011B58"/>
    <w:rsid w:val="00030127"/>
    <w:rsid w:val="0003463A"/>
    <w:rsid w:val="0004298F"/>
    <w:rsid w:val="00045634"/>
    <w:rsid w:val="000640AC"/>
    <w:rsid w:val="00066DA1"/>
    <w:rsid w:val="00072CE6"/>
    <w:rsid w:val="000C17F6"/>
    <w:rsid w:val="000C6748"/>
    <w:rsid w:val="000D1B58"/>
    <w:rsid w:val="00120585"/>
    <w:rsid w:val="001232DE"/>
    <w:rsid w:val="00137D12"/>
    <w:rsid w:val="00141D14"/>
    <w:rsid w:val="00146FEB"/>
    <w:rsid w:val="0016657C"/>
    <w:rsid w:val="0019044E"/>
    <w:rsid w:val="001C5EC9"/>
    <w:rsid w:val="001D234E"/>
    <w:rsid w:val="001E5716"/>
    <w:rsid w:val="001F70F5"/>
    <w:rsid w:val="00212822"/>
    <w:rsid w:val="00254ECE"/>
    <w:rsid w:val="00263E7B"/>
    <w:rsid w:val="002A3E21"/>
    <w:rsid w:val="002C2F73"/>
    <w:rsid w:val="003078EB"/>
    <w:rsid w:val="00320344"/>
    <w:rsid w:val="003242DC"/>
    <w:rsid w:val="00336FCA"/>
    <w:rsid w:val="00355665"/>
    <w:rsid w:val="003647C0"/>
    <w:rsid w:val="00376F66"/>
    <w:rsid w:val="0038789B"/>
    <w:rsid w:val="00391203"/>
    <w:rsid w:val="00391EBF"/>
    <w:rsid w:val="003A6D7C"/>
    <w:rsid w:val="003B551C"/>
    <w:rsid w:val="003C6CA0"/>
    <w:rsid w:val="00401ABE"/>
    <w:rsid w:val="00405727"/>
    <w:rsid w:val="004163D6"/>
    <w:rsid w:val="004463FB"/>
    <w:rsid w:val="004A00F0"/>
    <w:rsid w:val="004B0290"/>
    <w:rsid w:val="004C03B3"/>
    <w:rsid w:val="004F2A4D"/>
    <w:rsid w:val="00546092"/>
    <w:rsid w:val="00547527"/>
    <w:rsid w:val="00560915"/>
    <w:rsid w:val="00565178"/>
    <w:rsid w:val="00567773"/>
    <w:rsid w:val="00581233"/>
    <w:rsid w:val="005936E6"/>
    <w:rsid w:val="005B63DF"/>
    <w:rsid w:val="005D47BA"/>
    <w:rsid w:val="005D57D0"/>
    <w:rsid w:val="005E3007"/>
    <w:rsid w:val="005F0723"/>
    <w:rsid w:val="005F7657"/>
    <w:rsid w:val="006156A1"/>
    <w:rsid w:val="00621AD8"/>
    <w:rsid w:val="00660138"/>
    <w:rsid w:val="00691DC6"/>
    <w:rsid w:val="006B059D"/>
    <w:rsid w:val="006D622D"/>
    <w:rsid w:val="006E294E"/>
    <w:rsid w:val="007071A9"/>
    <w:rsid w:val="00721C66"/>
    <w:rsid w:val="00762952"/>
    <w:rsid w:val="00763442"/>
    <w:rsid w:val="007A024D"/>
    <w:rsid w:val="007A0AC8"/>
    <w:rsid w:val="007B532F"/>
    <w:rsid w:val="007D6AA2"/>
    <w:rsid w:val="008209D3"/>
    <w:rsid w:val="00874217"/>
    <w:rsid w:val="00881416"/>
    <w:rsid w:val="008833D3"/>
    <w:rsid w:val="00897917"/>
    <w:rsid w:val="008C22FA"/>
    <w:rsid w:val="008E5333"/>
    <w:rsid w:val="00924B1E"/>
    <w:rsid w:val="009321CB"/>
    <w:rsid w:val="0094643E"/>
    <w:rsid w:val="00967811"/>
    <w:rsid w:val="00986EEF"/>
    <w:rsid w:val="009A0B77"/>
    <w:rsid w:val="009B37B3"/>
    <w:rsid w:val="009B6AF8"/>
    <w:rsid w:val="009D49E7"/>
    <w:rsid w:val="00A03562"/>
    <w:rsid w:val="00A56C28"/>
    <w:rsid w:val="00A95932"/>
    <w:rsid w:val="00AE38D1"/>
    <w:rsid w:val="00B627C5"/>
    <w:rsid w:val="00B75142"/>
    <w:rsid w:val="00B91308"/>
    <w:rsid w:val="00BC5A45"/>
    <w:rsid w:val="00BC7FA8"/>
    <w:rsid w:val="00BD6CE3"/>
    <w:rsid w:val="00BE4038"/>
    <w:rsid w:val="00BE75A6"/>
    <w:rsid w:val="00C35815"/>
    <w:rsid w:val="00C4586C"/>
    <w:rsid w:val="00C468F4"/>
    <w:rsid w:val="00C66698"/>
    <w:rsid w:val="00C744BF"/>
    <w:rsid w:val="00C808D0"/>
    <w:rsid w:val="00C81053"/>
    <w:rsid w:val="00D232CD"/>
    <w:rsid w:val="00D56DBE"/>
    <w:rsid w:val="00D6455E"/>
    <w:rsid w:val="00D66E0E"/>
    <w:rsid w:val="00D87A1E"/>
    <w:rsid w:val="00D90233"/>
    <w:rsid w:val="00D90FC2"/>
    <w:rsid w:val="00DD331C"/>
    <w:rsid w:val="00DD7C11"/>
    <w:rsid w:val="00DF02FE"/>
    <w:rsid w:val="00DF7716"/>
    <w:rsid w:val="00E00621"/>
    <w:rsid w:val="00E00FB3"/>
    <w:rsid w:val="00E353C7"/>
    <w:rsid w:val="00E35B5F"/>
    <w:rsid w:val="00E509E5"/>
    <w:rsid w:val="00E845C1"/>
    <w:rsid w:val="00E9595D"/>
    <w:rsid w:val="00EB689B"/>
    <w:rsid w:val="00EE6E1A"/>
    <w:rsid w:val="00F1381D"/>
    <w:rsid w:val="00F4767D"/>
    <w:rsid w:val="00F576B2"/>
    <w:rsid w:val="00F93BA4"/>
    <w:rsid w:val="00F94DE9"/>
    <w:rsid w:val="00FA328E"/>
    <w:rsid w:val="00FC750D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24C99"/>
  <w15:chartTrackingRefBased/>
  <w15:docId w15:val="{C25A357E-825C-4EBF-8C27-416FC855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D8"/>
  </w:style>
  <w:style w:type="paragraph" w:styleId="Footer">
    <w:name w:val="footer"/>
    <w:basedOn w:val="Normal"/>
    <w:link w:val="FooterChar"/>
    <w:uiPriority w:val="99"/>
    <w:unhideWhenUsed/>
    <w:rsid w:val="0062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D8"/>
  </w:style>
  <w:style w:type="paragraph" w:styleId="ListParagraph">
    <w:name w:val="List Paragraph"/>
    <w:basedOn w:val="Normal"/>
    <w:uiPriority w:val="34"/>
    <w:qFormat/>
    <w:rsid w:val="006156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.1184@buckeyemail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andrew hu</cp:lastModifiedBy>
  <cp:revision>2</cp:revision>
  <dcterms:created xsi:type="dcterms:W3CDTF">2016-10-08T01:37:00Z</dcterms:created>
  <dcterms:modified xsi:type="dcterms:W3CDTF">2016-10-08T01:37:00Z</dcterms:modified>
</cp:coreProperties>
</file>